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C3" w:rsidRPr="00FC0814" w:rsidRDefault="00B44FC3">
      <w:pPr>
        <w:rPr>
          <w:b/>
          <w:sz w:val="28"/>
          <w:szCs w:val="28"/>
          <w:u w:val="single"/>
        </w:rPr>
      </w:pPr>
      <w:r w:rsidRPr="00FC0814">
        <w:rPr>
          <w:b/>
          <w:sz w:val="28"/>
          <w:szCs w:val="28"/>
          <w:u w:val="single"/>
        </w:rPr>
        <w:t>Enquête profielwerkstuk</w:t>
      </w:r>
      <w:r w:rsidR="00FC0814" w:rsidRPr="00FC0814">
        <w:rPr>
          <w:b/>
          <w:sz w:val="28"/>
          <w:szCs w:val="28"/>
          <w:u w:val="single"/>
        </w:rPr>
        <w:t xml:space="preserve"> fotowebshop</w:t>
      </w:r>
    </w:p>
    <w:p w:rsidR="0089669B" w:rsidRPr="0089669B" w:rsidRDefault="0087513C" w:rsidP="0089669B">
      <w:pPr>
        <w:pStyle w:val="Lijstalinea"/>
        <w:numPr>
          <w:ilvl w:val="0"/>
          <w:numId w:val="1"/>
        </w:numPr>
        <w:ind w:left="708"/>
        <w:rPr>
          <w:b/>
        </w:rPr>
      </w:pPr>
      <w:r>
        <w:rPr>
          <w:b/>
          <w:noProof/>
          <w:lang w:eastAsia="nl-NL"/>
        </w:rPr>
        <w:pict>
          <v:rect id="_x0000_s1066" style="position:absolute;left:0;text-align:left;margin-left:123.4pt;margin-top:15.75pt;width:9pt;height:8.25pt;z-index:251694080"/>
        </w:pict>
      </w:r>
      <w:r>
        <w:rPr>
          <w:b/>
          <w:noProof/>
          <w:lang w:eastAsia="nl-NL"/>
        </w:rPr>
        <w:pict>
          <v:rect id="_x0000_s1065" style="position:absolute;left:0;text-align:left;margin-left:49.15pt;margin-top:15.75pt;width:9pt;height:8.25pt;z-index:251693056"/>
        </w:pict>
      </w:r>
      <w:r w:rsidR="00FC0814" w:rsidRPr="00FC0814">
        <w:rPr>
          <w:b/>
        </w:rPr>
        <w:t>Kent u de website www.samanthafotografie.nl?</w:t>
      </w:r>
      <w:r w:rsidR="00FC0814">
        <w:rPr>
          <w:b/>
        </w:rPr>
        <w:br/>
        <w:t xml:space="preserve"> </w:t>
      </w:r>
      <w:r w:rsidR="00FC0814">
        <w:rPr>
          <w:b/>
        </w:rPr>
        <w:tab/>
      </w:r>
      <w:r w:rsidR="00FC0814">
        <w:t xml:space="preserve">Ja </w:t>
      </w:r>
      <w:r w:rsidR="00FC0814">
        <w:tab/>
      </w:r>
      <w:r w:rsidR="00FC0814">
        <w:tab/>
        <w:t>Nee</w:t>
      </w:r>
      <w:r w:rsidR="0089669B">
        <w:br/>
      </w:r>
      <w:r w:rsidR="0089669B" w:rsidRPr="0089669B">
        <w:t>Zo ja, hoe bent u op deze website terecht gekomen, en wat was uw eerste indruk?</w:t>
      </w:r>
      <w:r w:rsidR="0089669B" w:rsidRPr="0089669B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69B">
        <w:t>……………..</w:t>
      </w:r>
      <w:r w:rsidR="0089669B" w:rsidRPr="0089669B">
        <w:br/>
      </w:r>
    </w:p>
    <w:p w:rsidR="00326518" w:rsidRDefault="00326518" w:rsidP="00326518">
      <w:pPr>
        <w:pStyle w:val="Lijstalinea"/>
        <w:numPr>
          <w:ilvl w:val="0"/>
          <w:numId w:val="1"/>
        </w:numPr>
        <w:ind w:left="708"/>
      </w:pPr>
      <w:r w:rsidRPr="00FC0814">
        <w:rPr>
          <w:b/>
          <w:noProof/>
          <w:lang w:eastAsia="nl-NL"/>
        </w:rPr>
        <w:t>Heeft u wel eens iets besteld via een fotowebshop?</w:t>
      </w:r>
      <w:r w:rsidR="00FC0814" w:rsidRPr="00FC0814">
        <w:rPr>
          <w:b/>
          <w:noProof/>
          <w:lang w:eastAsia="nl-NL"/>
        </w:rPr>
        <w:br/>
      </w:r>
      <w:r>
        <w:t>Zo ja, Om welke producten ging het</w:t>
      </w:r>
      <w:r w:rsidR="00FC0814">
        <w:t>?</w:t>
      </w:r>
      <w:r w:rsidR="00FC0814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A08">
        <w:t>………………………………………………………………………………………………………………………………………………..</w:t>
      </w:r>
      <w:r w:rsidR="00FC0814">
        <w:br/>
      </w:r>
      <w:r w:rsidR="00FC0814">
        <w:br/>
      </w:r>
      <w:r>
        <w:t>Zo nee, bent u dit in de toekomst van plan</w:t>
      </w:r>
      <w:r w:rsidR="00FC0814">
        <w:t>?</w:t>
      </w:r>
      <w:r w:rsidR="00FC0814">
        <w:br/>
      </w:r>
      <w:r>
        <w:t xml:space="preserve"> waarom wel/niet</w:t>
      </w:r>
      <w:r w:rsidR="00FC0814">
        <w:t>?</w:t>
      </w:r>
      <w:r w:rsidR="00FC0814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814">
        <w:br/>
      </w:r>
    </w:p>
    <w:p w:rsidR="002E448F" w:rsidRDefault="0087513C" w:rsidP="00326518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57" style="position:absolute;left:0;text-align:left;margin-left:40.15pt;margin-top:93.8pt;width:9pt;height:8.25pt;z-index:251683840"/>
        </w:pict>
      </w:r>
      <w:r w:rsidRPr="0087513C">
        <w:rPr>
          <w:b/>
          <w:noProof/>
          <w:lang w:eastAsia="nl-NL"/>
        </w:rPr>
        <w:pict>
          <v:rect id="_x0000_s1055" style="position:absolute;left:0;text-align:left;margin-left:40.15pt;margin-top:77.3pt;width:9pt;height:8.25pt;z-index:251681792"/>
        </w:pict>
      </w:r>
      <w:r w:rsidRPr="0087513C">
        <w:rPr>
          <w:b/>
          <w:noProof/>
          <w:lang w:eastAsia="nl-NL"/>
        </w:rPr>
        <w:pict>
          <v:rect id="_x0000_s1056" style="position:absolute;left:0;text-align:left;margin-left:40.15pt;margin-top:62.3pt;width:9pt;height:8.25pt;z-index:251682816"/>
        </w:pict>
      </w:r>
      <w:r w:rsidRPr="0087513C">
        <w:rPr>
          <w:b/>
          <w:noProof/>
          <w:lang w:eastAsia="nl-NL"/>
        </w:rPr>
        <w:pict>
          <v:rect id="_x0000_s1054" style="position:absolute;left:0;text-align:left;margin-left:40.15pt;margin-top:48.8pt;width:9pt;height:8.25pt;z-index:251680768"/>
        </w:pict>
      </w:r>
      <w:r w:rsidRPr="0087513C">
        <w:rPr>
          <w:b/>
          <w:noProof/>
          <w:lang w:eastAsia="nl-NL"/>
        </w:rPr>
        <w:pict>
          <v:rect id="_x0000_s1053" style="position:absolute;left:0;text-align:left;margin-left:40.15pt;margin-top:35.3pt;width:9pt;height:8.25pt;z-index:251679744"/>
        </w:pict>
      </w:r>
      <w:r w:rsidRPr="0087513C">
        <w:rPr>
          <w:b/>
          <w:noProof/>
          <w:lang w:eastAsia="nl-NL"/>
        </w:rPr>
        <w:pict>
          <v:rect id="_x0000_s1052" style="position:absolute;left:0;text-align:left;margin-left:40.15pt;margin-top:18.8pt;width:9pt;height:8.25pt;z-index:251678720"/>
        </w:pict>
      </w:r>
      <w:r w:rsidR="0089669B">
        <w:rPr>
          <w:b/>
        </w:rPr>
        <w:t>Welke so</w:t>
      </w:r>
      <w:r w:rsidR="00326518" w:rsidRPr="00B31855">
        <w:rPr>
          <w:b/>
        </w:rPr>
        <w:t>ort</w:t>
      </w:r>
      <w:r w:rsidR="0089669B">
        <w:rPr>
          <w:b/>
        </w:rPr>
        <w:t>en fotoproducten hebben</w:t>
      </w:r>
      <w:r w:rsidR="00326518" w:rsidRPr="00B31855">
        <w:rPr>
          <w:b/>
        </w:rPr>
        <w:t xml:space="preserve"> uw voorkeur? Dus wat zou u het snelst bestellen?</w:t>
      </w:r>
      <w:r w:rsidR="00326518">
        <w:br/>
        <w:t xml:space="preserve"> </w:t>
      </w:r>
      <w:r w:rsidR="00326518">
        <w:tab/>
        <w:t>Digitale foto</w:t>
      </w:r>
      <w:r w:rsidR="00326518">
        <w:br/>
        <w:t xml:space="preserve"> </w:t>
      </w:r>
      <w:r w:rsidR="00326518">
        <w:tab/>
        <w:t>Foto afdruk</w:t>
      </w:r>
      <w:r w:rsidR="00326518">
        <w:br/>
        <w:t xml:space="preserve"> </w:t>
      </w:r>
      <w:r w:rsidR="00326518">
        <w:tab/>
        <w:t>Canvas</w:t>
      </w:r>
      <w:r w:rsidR="00326518">
        <w:br/>
        <w:t xml:space="preserve"> </w:t>
      </w:r>
      <w:r w:rsidR="00326518">
        <w:tab/>
        <w:t>Posters</w:t>
      </w:r>
      <w:r w:rsidR="00326518">
        <w:br/>
        <w:t xml:space="preserve"> </w:t>
      </w:r>
      <w:r w:rsidR="00326518">
        <w:tab/>
        <w:t>Foto op kleding</w:t>
      </w:r>
      <w:r w:rsidR="00326518">
        <w:br/>
        <w:t xml:space="preserve"> </w:t>
      </w:r>
      <w:r w:rsidR="00326518">
        <w:tab/>
        <w:t>Foto op producten (zoals mokken, kussens, muismat, agenda)</w:t>
      </w:r>
      <w:r w:rsidR="002E448F">
        <w:br/>
      </w:r>
    </w:p>
    <w:p w:rsidR="00FC0814" w:rsidRDefault="0087513C" w:rsidP="00326518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81" style="position:absolute;left:0;text-align:left;margin-left:127.15pt;margin-top:33.05pt;width:9pt;height:8.25pt;z-index:251709440"/>
        </w:pict>
      </w:r>
      <w:r w:rsidRPr="0087513C">
        <w:rPr>
          <w:b/>
          <w:noProof/>
          <w:lang w:eastAsia="nl-NL"/>
        </w:rPr>
        <w:pict>
          <v:rect id="_x0000_s1080" style="position:absolute;left:0;text-align:left;margin-left:43.9pt;margin-top:33.05pt;width:9pt;height:8.25pt;z-index:251708416"/>
        </w:pict>
      </w:r>
      <w:r w:rsidR="002E448F">
        <w:rPr>
          <w:b/>
          <w:noProof/>
          <w:lang w:eastAsia="nl-NL"/>
        </w:rPr>
        <w:t>Zou u interesse hebben in de bovenstaande producten met bijvoorbeeld paardenfoto’s erop?</w:t>
      </w:r>
      <w:r w:rsidR="002E448F">
        <w:br/>
        <w:t xml:space="preserve">          Ja </w:t>
      </w:r>
      <w:r w:rsidR="002E448F">
        <w:tab/>
      </w:r>
      <w:r w:rsidR="002E448F">
        <w:tab/>
        <w:t>nee</w:t>
      </w:r>
      <w:r w:rsidR="00FC0814">
        <w:br/>
      </w:r>
    </w:p>
    <w:p w:rsidR="00326518" w:rsidRPr="0089669B" w:rsidRDefault="0087513C" w:rsidP="00326518">
      <w:pPr>
        <w:pStyle w:val="Lijstalinea"/>
        <w:numPr>
          <w:ilvl w:val="0"/>
          <w:numId w:val="1"/>
        </w:numPr>
        <w:rPr>
          <w:b/>
        </w:rPr>
      </w:pPr>
      <w:r>
        <w:rPr>
          <w:b/>
          <w:noProof/>
          <w:lang w:eastAsia="nl-NL"/>
        </w:rPr>
        <w:pict>
          <v:rect id="_x0000_s1074" style="position:absolute;left:0;text-align:left;margin-left:160.15pt;margin-top:95.7pt;width:9pt;height:8.25pt;z-index:251702272"/>
        </w:pict>
      </w:r>
      <w:r>
        <w:rPr>
          <w:b/>
          <w:noProof/>
          <w:lang w:eastAsia="nl-NL"/>
        </w:rPr>
        <w:pict>
          <v:rect id="_x0000_s1075" style="position:absolute;left:0;text-align:left;margin-left:160.15pt;margin-top:80.7pt;width:9pt;height:8.25pt;z-index:251703296"/>
        </w:pict>
      </w:r>
      <w:r>
        <w:rPr>
          <w:b/>
          <w:noProof/>
          <w:lang w:eastAsia="nl-NL"/>
        </w:rPr>
        <w:pict>
          <v:rect id="_x0000_s1078" style="position:absolute;left:0;text-align:left;margin-left:160.15pt;margin-top:63.75pt;width:9pt;height:8.25pt;z-index:251706368"/>
        </w:pict>
      </w:r>
      <w:r>
        <w:rPr>
          <w:b/>
          <w:noProof/>
          <w:lang w:eastAsia="nl-NL"/>
        </w:rPr>
        <w:pict>
          <v:rect id="_x0000_s1073" style="position:absolute;left:0;text-align:left;margin-left:160.15pt;margin-top:45.45pt;width:9pt;height:8.25pt;z-index:251701248"/>
        </w:pict>
      </w:r>
      <w:r>
        <w:rPr>
          <w:b/>
          <w:noProof/>
          <w:lang w:eastAsia="nl-NL"/>
        </w:rPr>
        <w:pict>
          <v:rect id="_x0000_s1072" style="position:absolute;left:0;text-align:left;margin-left:160.15pt;margin-top:30.45pt;width:9pt;height:8.25pt;z-index:251700224"/>
        </w:pict>
      </w:r>
      <w:r>
        <w:rPr>
          <w:b/>
          <w:noProof/>
          <w:lang w:eastAsia="nl-NL"/>
        </w:rPr>
        <w:pict>
          <v:rect id="_x0000_s1071" style="position:absolute;left:0;text-align:left;margin-left:40.15pt;margin-top:95.7pt;width:9pt;height:8.25pt;z-index:251699200"/>
        </w:pict>
      </w:r>
      <w:r>
        <w:rPr>
          <w:b/>
          <w:noProof/>
          <w:lang w:eastAsia="nl-NL"/>
        </w:rPr>
        <w:pict>
          <v:rect id="_x0000_s1070" style="position:absolute;left:0;text-align:left;margin-left:40.15pt;margin-top:80.7pt;width:9pt;height:8.25pt;z-index:251698176"/>
        </w:pict>
      </w:r>
      <w:r>
        <w:rPr>
          <w:b/>
          <w:noProof/>
          <w:lang w:eastAsia="nl-NL"/>
        </w:rPr>
        <w:pict>
          <v:rect id="_x0000_s1069" style="position:absolute;left:0;text-align:left;margin-left:40.15pt;margin-top:63.75pt;width:9pt;height:8.25pt;z-index:251697152"/>
        </w:pict>
      </w:r>
      <w:r>
        <w:rPr>
          <w:b/>
          <w:noProof/>
          <w:lang w:eastAsia="nl-NL"/>
        </w:rPr>
        <w:pict>
          <v:rect id="_x0000_s1068" style="position:absolute;left:0;text-align:left;margin-left:40.15pt;margin-top:49.2pt;width:9pt;height:8.25pt;z-index:251696128"/>
        </w:pict>
      </w:r>
      <w:r>
        <w:rPr>
          <w:b/>
          <w:noProof/>
          <w:lang w:eastAsia="nl-NL"/>
        </w:rPr>
        <w:pict>
          <v:rect id="_x0000_s1067" style="position:absolute;left:0;text-align:left;margin-left:40.15pt;margin-top:30.45pt;width:9pt;height:8.25pt;z-index:251695104"/>
        </w:pict>
      </w:r>
      <w:r w:rsidR="00FC0814" w:rsidRPr="0089669B">
        <w:rPr>
          <w:b/>
        </w:rPr>
        <w:t>Wanneer u een fotoafdruk, canvas of pos</w:t>
      </w:r>
      <w:r w:rsidR="0089669B" w:rsidRPr="0089669B">
        <w:rPr>
          <w:b/>
        </w:rPr>
        <w:t>ter zou bestellen, welke formaten he</w:t>
      </w:r>
      <w:r w:rsidR="0089669B">
        <w:rPr>
          <w:b/>
        </w:rPr>
        <w:t>bben dan</w:t>
      </w:r>
      <w:r w:rsidR="0089669B" w:rsidRPr="0089669B">
        <w:rPr>
          <w:b/>
        </w:rPr>
        <w:t xml:space="preserve"> uw voorkeur?</w:t>
      </w:r>
      <w:r w:rsidR="0089669B">
        <w:rPr>
          <w:b/>
        </w:rPr>
        <w:br/>
      </w:r>
      <w:r w:rsidR="0089669B">
        <w:t xml:space="preserve"> </w:t>
      </w:r>
      <w:r w:rsidR="0089669B">
        <w:tab/>
        <w:t xml:space="preserve">10x15 </w:t>
      </w:r>
      <w:r w:rsidR="0089669B">
        <w:tab/>
      </w:r>
      <w:r w:rsidR="0089669B">
        <w:tab/>
      </w:r>
      <w:r w:rsidR="0089669B">
        <w:tab/>
        <w:t>40x50</w:t>
      </w:r>
      <w:r w:rsidR="0089669B">
        <w:br/>
        <w:t xml:space="preserve"> </w:t>
      </w:r>
      <w:r w:rsidR="0089669B">
        <w:tab/>
        <w:t xml:space="preserve">13x18 </w:t>
      </w:r>
      <w:r w:rsidR="0089669B">
        <w:tab/>
      </w:r>
      <w:r w:rsidR="0089669B">
        <w:tab/>
      </w:r>
      <w:r w:rsidR="0089669B">
        <w:tab/>
        <w:t>40x60</w:t>
      </w:r>
      <w:r w:rsidR="0089669B">
        <w:br/>
        <w:t xml:space="preserve"> </w:t>
      </w:r>
      <w:r w:rsidR="0089669B">
        <w:tab/>
        <w:t xml:space="preserve">20x30 </w:t>
      </w:r>
      <w:r w:rsidR="0089669B">
        <w:tab/>
      </w:r>
      <w:r w:rsidR="0089669B">
        <w:tab/>
      </w:r>
      <w:r w:rsidR="0089669B">
        <w:tab/>
        <w:t>50x60</w:t>
      </w:r>
      <w:r w:rsidR="0089669B">
        <w:br/>
        <w:t xml:space="preserve"> </w:t>
      </w:r>
      <w:r w:rsidR="0089669B">
        <w:tab/>
        <w:t xml:space="preserve">30x40 </w:t>
      </w:r>
      <w:r w:rsidR="0089669B">
        <w:tab/>
      </w:r>
      <w:r w:rsidR="0089669B">
        <w:tab/>
      </w:r>
      <w:r w:rsidR="0089669B">
        <w:tab/>
        <w:t>50x75</w:t>
      </w:r>
      <w:r w:rsidR="0089669B">
        <w:br/>
        <w:t xml:space="preserve"> </w:t>
      </w:r>
      <w:r w:rsidR="0089669B">
        <w:tab/>
        <w:t xml:space="preserve">30x45 </w:t>
      </w:r>
      <w:r w:rsidR="0089669B">
        <w:tab/>
      </w:r>
      <w:r w:rsidR="0089669B">
        <w:tab/>
      </w:r>
      <w:r w:rsidR="0089669B">
        <w:tab/>
        <w:t>60x80 of groter</w:t>
      </w:r>
      <w:r w:rsidR="00FC0814" w:rsidRPr="0089669B">
        <w:rPr>
          <w:b/>
        </w:rPr>
        <w:br/>
      </w:r>
    </w:p>
    <w:p w:rsidR="00B44FC3" w:rsidRPr="00326518" w:rsidRDefault="0087513C" w:rsidP="00DC7DA7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38" style="position:absolute;left:0;text-align:left;margin-left:40.15pt;margin-top:52.3pt;width:9pt;height:8.25pt;z-index:251669504"/>
        </w:pict>
      </w:r>
      <w:r w:rsidRPr="0087513C">
        <w:rPr>
          <w:b/>
          <w:noProof/>
          <w:lang w:eastAsia="nl-NL"/>
        </w:rPr>
        <w:pict>
          <v:rect id="_x0000_s1037" style="position:absolute;left:0;text-align:left;margin-left:40.15pt;margin-top:32.8pt;width:9pt;height:8.25pt;z-index:251668480"/>
        </w:pict>
      </w:r>
      <w:r w:rsidRPr="0087513C">
        <w:rPr>
          <w:b/>
          <w:noProof/>
          <w:lang w:eastAsia="nl-NL"/>
        </w:rPr>
        <w:pict>
          <v:rect id="_x0000_s1036" style="position:absolute;left:0;text-align:left;margin-left:40.15pt;margin-top:15.55pt;width:9pt;height:8.25pt;z-index:251667456"/>
        </w:pict>
      </w:r>
      <w:r w:rsidR="00B44FC3" w:rsidRPr="00C03DF4">
        <w:rPr>
          <w:b/>
        </w:rPr>
        <w:t>Welke betaalmethode(s) heeft/hebben uw voorkeur?</w:t>
      </w:r>
      <w:r w:rsidR="00DC7DA7">
        <w:br/>
        <w:t xml:space="preserve"> </w:t>
      </w:r>
      <w:r w:rsidR="00DC7DA7">
        <w:tab/>
      </w:r>
      <w:r w:rsidR="00DC7DA7" w:rsidRPr="00326518">
        <w:t>iDeal (ABN, Fortis, ING, Rabobank, SNS)</w:t>
      </w:r>
      <w:r w:rsidR="00DC7DA7" w:rsidRPr="00326518">
        <w:br/>
        <w:t xml:space="preserve"> </w:t>
      </w:r>
      <w:r w:rsidR="00DC7DA7" w:rsidRPr="00326518">
        <w:tab/>
        <w:t>Paypal</w:t>
      </w:r>
      <w:r w:rsidR="00DC7DA7" w:rsidRPr="00326518">
        <w:br/>
        <w:t xml:space="preserve"> </w:t>
      </w:r>
      <w:r w:rsidR="00DC7DA7" w:rsidRPr="00326518">
        <w:tab/>
      </w:r>
      <w:r w:rsidR="00326518" w:rsidRPr="00326518">
        <w:t>vooraf geld overmaken</w:t>
      </w:r>
      <w:r w:rsidR="003B0A08">
        <w:br/>
      </w:r>
      <w:r w:rsidR="00FC0814">
        <w:lastRenderedPageBreak/>
        <w:br/>
      </w:r>
      <w:r w:rsidR="00DC7DA7" w:rsidRPr="00326518">
        <w:t xml:space="preserve"> </w:t>
      </w:r>
      <w:r w:rsidR="00DC7DA7" w:rsidRPr="00326518">
        <w:tab/>
      </w:r>
    </w:p>
    <w:p w:rsidR="00B44FC3" w:rsidRDefault="0087513C" w:rsidP="00FC0814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39" style="position:absolute;left:0;text-align:left;margin-left:40.15pt;margin-top:64.75pt;width:9pt;height:8.25pt;z-index:251670528"/>
        </w:pict>
      </w:r>
      <w:r w:rsidRPr="0087513C">
        <w:rPr>
          <w:b/>
          <w:noProof/>
          <w:lang w:eastAsia="nl-NL"/>
        </w:rPr>
        <w:pict>
          <v:rect id="_x0000_s1043" style="position:absolute;left:0;text-align:left;margin-left:40.15pt;margin-top:81.6pt;width:9pt;height:8.25pt;z-index:251674624"/>
        </w:pict>
      </w:r>
      <w:r w:rsidRPr="0087513C">
        <w:rPr>
          <w:b/>
          <w:noProof/>
          <w:lang w:eastAsia="nl-NL"/>
        </w:rPr>
        <w:pict>
          <v:rect id="_x0000_s1044" style="position:absolute;left:0;text-align:left;margin-left:40.15pt;margin-top:94pt;width:9pt;height:8.25pt;z-index:251675648"/>
        </w:pict>
      </w:r>
      <w:r w:rsidRPr="0087513C">
        <w:rPr>
          <w:b/>
          <w:noProof/>
          <w:lang w:eastAsia="nl-NL"/>
        </w:rPr>
        <w:pict>
          <v:rect id="_x0000_s1045" style="position:absolute;left:0;text-align:left;margin-left:40.15pt;margin-top:52.35pt;width:9pt;height:8.25pt;z-index:251676672"/>
        </w:pict>
      </w:r>
      <w:r w:rsidRPr="0087513C">
        <w:rPr>
          <w:b/>
          <w:noProof/>
          <w:lang w:eastAsia="nl-NL"/>
        </w:rPr>
        <w:pict>
          <v:rect id="_x0000_s1040" style="position:absolute;left:0;text-align:left;margin-left:40.15pt;margin-top:35.1pt;width:9pt;height:8.25pt;z-index:251671552"/>
        </w:pict>
      </w:r>
      <w:r w:rsidR="002E448F" w:rsidRPr="002E448F">
        <w:rPr>
          <w:b/>
        </w:rPr>
        <w:t xml:space="preserve">Via welke media/reclamevorm zou u het snelst ‘’geprikkeld’’ worden om op de website </w:t>
      </w:r>
      <w:hyperlink r:id="rId5" w:history="1">
        <w:r w:rsidR="002E448F" w:rsidRPr="002E448F">
          <w:rPr>
            <w:rStyle w:val="Hyperlink"/>
            <w:b/>
          </w:rPr>
          <w:t>www.samanthafotografie.nl</w:t>
        </w:r>
      </w:hyperlink>
      <w:r w:rsidR="002E448F" w:rsidRPr="002E448F">
        <w:rPr>
          <w:b/>
        </w:rPr>
        <w:t xml:space="preserve"> een kijkje te nemen?</w:t>
      </w:r>
      <w:r w:rsidR="00DC7DA7" w:rsidRPr="00DC7DA7">
        <w:br/>
      </w:r>
      <w:r w:rsidR="00DC7DA7">
        <w:t xml:space="preserve"> </w:t>
      </w:r>
      <w:r w:rsidR="00DC7DA7">
        <w:tab/>
        <w:t>Folders</w:t>
      </w:r>
      <w:r w:rsidR="00DC7DA7">
        <w:br/>
        <w:t xml:space="preserve">  </w:t>
      </w:r>
      <w:r w:rsidR="00DC7DA7">
        <w:tab/>
        <w:t>Online reclame (advertenties op internet)</w:t>
      </w:r>
      <w:r w:rsidR="00DC7DA7">
        <w:br/>
        <w:t xml:space="preserve"> </w:t>
      </w:r>
      <w:r w:rsidR="00DC7DA7">
        <w:tab/>
        <w:t>Visitekaartjes</w:t>
      </w:r>
      <w:r w:rsidR="00DC7DA7">
        <w:br/>
        <w:t xml:space="preserve"> </w:t>
      </w:r>
      <w:r w:rsidR="00DC7DA7">
        <w:tab/>
        <w:t xml:space="preserve">Reclame  op bedrijfswagens </w:t>
      </w:r>
      <w:r w:rsidR="00DC7DA7">
        <w:br/>
        <w:t xml:space="preserve"> </w:t>
      </w:r>
      <w:r w:rsidR="00DC7DA7">
        <w:tab/>
        <w:t>reclame in tijdschriften</w:t>
      </w:r>
      <w:r w:rsidR="00FC0814">
        <w:t xml:space="preserve"> of krant.</w:t>
      </w:r>
      <w:r w:rsidR="00FC0814">
        <w:br/>
      </w:r>
    </w:p>
    <w:p w:rsidR="00FC0814" w:rsidRDefault="0087513C" w:rsidP="00FC0814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79" style="position:absolute;left:0;text-align:left;margin-left:36.4pt;margin-top:18.45pt;width:9pt;height:8.25pt;z-index:251707392"/>
        </w:pict>
      </w:r>
      <w:r w:rsidRPr="0087513C">
        <w:rPr>
          <w:b/>
          <w:noProof/>
          <w:lang w:eastAsia="nl-NL"/>
        </w:rPr>
        <w:pict>
          <v:rect id="_x0000_s1059" style="position:absolute;left:0;text-align:left;margin-left:127.9pt;margin-top:18.45pt;width:9pt;height:8.25pt;z-index:251686912"/>
        </w:pict>
      </w:r>
      <w:r w:rsidR="00FC0814" w:rsidRPr="00C03DF4">
        <w:rPr>
          <w:b/>
        </w:rPr>
        <w:t>Wat is u geslacht?</w:t>
      </w:r>
      <w:r w:rsidR="00FC0814">
        <w:br/>
        <w:t xml:space="preserve">      Man </w:t>
      </w:r>
      <w:r w:rsidR="00FC0814">
        <w:tab/>
      </w:r>
      <w:r w:rsidR="00FC0814">
        <w:tab/>
        <w:t>Vrouw</w:t>
      </w:r>
      <w:r w:rsidR="00FC0814">
        <w:br/>
      </w:r>
    </w:p>
    <w:p w:rsidR="00B31855" w:rsidRDefault="0087513C" w:rsidP="00FC0814">
      <w:pPr>
        <w:pStyle w:val="Lijstalinea"/>
        <w:numPr>
          <w:ilvl w:val="0"/>
          <w:numId w:val="1"/>
        </w:numPr>
      </w:pPr>
      <w:r w:rsidRPr="0087513C">
        <w:rPr>
          <w:b/>
          <w:noProof/>
          <w:lang w:eastAsia="nl-NL"/>
        </w:rPr>
        <w:pict>
          <v:rect id="_x0000_s1064" style="position:absolute;left:0;text-align:left;margin-left:40.15pt;margin-top:82.05pt;width:9pt;height:8.25pt;z-index:251692032"/>
        </w:pict>
      </w:r>
      <w:r w:rsidRPr="0087513C">
        <w:rPr>
          <w:b/>
          <w:noProof/>
          <w:lang w:eastAsia="nl-NL"/>
        </w:rPr>
        <w:pict>
          <v:rect id="_x0000_s1063" style="position:absolute;left:0;text-align:left;margin-left:40.15pt;margin-top:64.05pt;width:9pt;height:8.25pt;z-index:251691008"/>
        </w:pict>
      </w:r>
      <w:r w:rsidRPr="0087513C">
        <w:rPr>
          <w:b/>
          <w:noProof/>
          <w:lang w:eastAsia="nl-NL"/>
        </w:rPr>
        <w:pict>
          <v:rect id="_x0000_s1062" style="position:absolute;left:0;text-align:left;margin-left:40.15pt;margin-top:47.55pt;width:9pt;height:8.25pt;z-index:251689984"/>
        </w:pict>
      </w:r>
      <w:r w:rsidRPr="0087513C">
        <w:rPr>
          <w:b/>
          <w:noProof/>
          <w:lang w:eastAsia="nl-NL"/>
        </w:rPr>
        <w:pict>
          <v:rect id="_x0000_s1061" style="position:absolute;left:0;text-align:left;margin-left:40.15pt;margin-top:31.8pt;width:9pt;height:8.25pt;z-index:251688960"/>
        </w:pict>
      </w:r>
      <w:r w:rsidRPr="0087513C">
        <w:rPr>
          <w:b/>
          <w:noProof/>
          <w:lang w:eastAsia="nl-NL"/>
        </w:rPr>
        <w:pict>
          <v:rect id="_x0000_s1060" style="position:absolute;left:0;text-align:left;margin-left:40.15pt;margin-top:15.3pt;width:9pt;height:8.25pt;z-index:251687936"/>
        </w:pict>
      </w:r>
      <w:r w:rsidR="00FC0814" w:rsidRPr="00C03DF4">
        <w:rPr>
          <w:b/>
        </w:rPr>
        <w:t>In welke leeftijdscategorie bevindt u zich?</w:t>
      </w:r>
      <w:r w:rsidR="00FC0814">
        <w:br/>
        <w:t xml:space="preserve">           15 t/m 20</w:t>
      </w:r>
      <w:r w:rsidR="00FC0814">
        <w:br/>
        <w:t xml:space="preserve">           21 t/m 30</w:t>
      </w:r>
      <w:r w:rsidR="00FC0814">
        <w:br/>
        <w:t xml:space="preserve">           31 t/m 40</w:t>
      </w:r>
      <w:r w:rsidR="00FC0814">
        <w:br/>
        <w:t xml:space="preserve">           41 t/m 50</w:t>
      </w:r>
      <w:r w:rsidR="00FC0814">
        <w:br/>
        <w:t xml:space="preserve">           50+</w:t>
      </w:r>
    </w:p>
    <w:p w:rsidR="00FC0814" w:rsidRDefault="00FC0814" w:rsidP="00FC0814">
      <w:pPr>
        <w:pStyle w:val="Lijstalinea"/>
      </w:pPr>
    </w:p>
    <w:sectPr w:rsidR="00FC0814" w:rsidSect="0045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B68"/>
    <w:multiLevelType w:val="hybridMultilevel"/>
    <w:tmpl w:val="84C05C9E"/>
    <w:lvl w:ilvl="0" w:tplc="A0E4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FC3"/>
    <w:rsid w:val="000A50CE"/>
    <w:rsid w:val="00132689"/>
    <w:rsid w:val="002E448F"/>
    <w:rsid w:val="00326518"/>
    <w:rsid w:val="003B0A08"/>
    <w:rsid w:val="00457FB3"/>
    <w:rsid w:val="004C6D9A"/>
    <w:rsid w:val="007F1AAC"/>
    <w:rsid w:val="0087513C"/>
    <w:rsid w:val="0089669B"/>
    <w:rsid w:val="008F243E"/>
    <w:rsid w:val="009346F6"/>
    <w:rsid w:val="00AB3AE5"/>
    <w:rsid w:val="00AE50D5"/>
    <w:rsid w:val="00B31855"/>
    <w:rsid w:val="00B44FC3"/>
    <w:rsid w:val="00C03DF4"/>
    <w:rsid w:val="00DC7DA7"/>
    <w:rsid w:val="00E200C3"/>
    <w:rsid w:val="00F9654E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F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4F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6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anthafotograf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9248</dc:creator>
  <cp:keywords/>
  <dc:description/>
  <cp:lastModifiedBy>Samantha v/d Voorde</cp:lastModifiedBy>
  <cp:revision>7</cp:revision>
  <cp:lastPrinted>2011-12-19T10:20:00Z</cp:lastPrinted>
  <dcterms:created xsi:type="dcterms:W3CDTF">2011-12-05T10:30:00Z</dcterms:created>
  <dcterms:modified xsi:type="dcterms:W3CDTF">2012-01-04T10:30:00Z</dcterms:modified>
</cp:coreProperties>
</file>